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11F3" w14:textId="60141F65" w:rsidR="009F7913" w:rsidRPr="00635287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jc w:val="center"/>
        <w:rPr>
          <w:rFonts w:ascii="Times New Roman" w:eastAsiaTheme="minorEastAsia" w:hAnsi="Times New Roman" w:cs="Times New Roman"/>
          <w:b/>
          <w:bCs/>
          <w:sz w:val="4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48"/>
          <w:szCs w:val="28"/>
        </w:rPr>
        <w:t>NAME</w:t>
      </w:r>
    </w:p>
    <w:p w14:paraId="0D0C77CA" w14:textId="26D648E4" w:rsidR="009F7913" w:rsidRPr="00F0430A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 w:rsidRPr="00F0430A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phone number</w:t>
      </w:r>
      <w:r w:rsidRPr="00F0430A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email address</w:t>
      </w:r>
    </w:p>
    <w:p w14:paraId="325C3210" w14:textId="77777777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2F09E1B2" w14:textId="77777777" w:rsidR="002964EE" w:rsidRPr="00F0430A" w:rsidRDefault="002964E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contextualSpacing/>
        <w:rPr>
          <w:rFonts w:ascii="Times New Roman" w:eastAsia="Times New Roman" w:hAnsi="Times New Roman" w:cs="Times New Roman"/>
        </w:rPr>
      </w:pPr>
    </w:p>
    <w:p w14:paraId="29242A7B" w14:textId="77777777" w:rsidR="002964EE" w:rsidRPr="009D15F4" w:rsidRDefault="002964EE" w:rsidP="002964EE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11ECA7A3" w14:textId="534DC06E" w:rsidR="00C81DCF" w:rsidRPr="009D15F4" w:rsidRDefault="000836FE" w:rsidP="00C81DCF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Name</w:t>
      </w:r>
      <w:r w:rsidR="00C81DCF">
        <w:rPr>
          <w:rFonts w:ascii="Times New Roman" w:eastAsia="Times New Roman" w:hAnsi="Times New Roman" w:cs="Times New Roman"/>
          <w:b/>
          <w:bCs/>
        </w:rPr>
        <w:tab/>
      </w:r>
      <w:r w:rsidR="00C81DCF">
        <w:rPr>
          <w:rFonts w:ascii="Times New Roman" w:eastAsia="Times New Roman" w:hAnsi="Times New Roman" w:cs="Times New Roman"/>
        </w:rPr>
        <w:t>City, State</w:t>
      </w:r>
    </w:p>
    <w:p w14:paraId="3EE7E504" w14:textId="6B285E63" w:rsidR="00C81DCF" w:rsidRDefault="007C6DB2" w:rsidP="00C81DCF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6E1C2B">
        <w:rPr>
          <w:rFonts w:ascii="Times New Roman" w:eastAsia="Times New Roman" w:hAnsi="Times New Roman" w:cs="Times New Roman"/>
        </w:rPr>
        <w:t>Bachelor of</w:t>
      </w:r>
      <w:r>
        <w:rPr>
          <w:rFonts w:ascii="Times New Roman" w:eastAsia="Times New Roman" w:hAnsi="Times New Roman" w:cs="Times New Roman"/>
        </w:rPr>
        <w:t xml:space="preserve"> &lt;insert degree name&gt;</w:t>
      </w:r>
      <w:r w:rsidR="00C81DC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&lt;include emphasis or minor if relevant&gt;</w:t>
      </w:r>
      <w:r w:rsidR="00C81DCF">
        <w:rPr>
          <w:rFonts w:ascii="Times New Roman" w:eastAsia="Times New Roman" w:hAnsi="Times New Roman" w:cs="Times New Roman"/>
        </w:rPr>
        <w:tab/>
        <w:t>graduation month and year</w:t>
      </w:r>
    </w:p>
    <w:p w14:paraId="6149AB42" w14:textId="77777777" w:rsidR="00C81DCF" w:rsidRDefault="00C81DCF" w:rsidP="00C81DCF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Relevant clubs, activities, honors, and/or awards</w:t>
      </w:r>
    </w:p>
    <w:p w14:paraId="0F7EE38F" w14:textId="2A8FECBC" w:rsidR="00C81DCF" w:rsidRPr="00C81DCF" w:rsidRDefault="00C81DCF" w:rsidP="00C81DCF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 (if above 3.5)</w:t>
      </w:r>
    </w:p>
    <w:p w14:paraId="61BB767F" w14:textId="77777777" w:rsidR="002964EE" w:rsidRDefault="002964EE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4443E0E" w14:textId="310D2E71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EXPERIENCE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190D690B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32838930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7B32C722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60E553E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4EE908F5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5D098C3F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</w:rPr>
      </w:pPr>
    </w:p>
    <w:p w14:paraId="525646A5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52E10826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1E027C56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068C39C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2E2525BE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6225BD58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</w:rPr>
      </w:pPr>
    </w:p>
    <w:p w14:paraId="5CDDB235" w14:textId="77777777" w:rsidR="006E1C2B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400A81E8" w14:textId="77777777" w:rsidR="006E1C2B" w:rsidRPr="009D15F4" w:rsidRDefault="006E1C2B" w:rsidP="006E1C2B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6E267546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546DF005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89DD7BF" w14:textId="77777777" w:rsidR="006E1C2B" w:rsidRDefault="006E1C2B" w:rsidP="006E1C2B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0091C4D" w14:textId="77777777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224797FF" w14:textId="77777777" w:rsidR="009F7913" w:rsidRPr="009D15F4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LEADERSHIP &amp; COMMUNITY SERVICE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4632DDED" w14:textId="77777777" w:rsidR="00662BC7" w:rsidRDefault="00662BC7" w:rsidP="00662BC7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2878A6A4" w14:textId="77777777" w:rsidR="00662BC7" w:rsidRPr="009D15F4" w:rsidRDefault="00662BC7" w:rsidP="00662BC7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379D9761" w14:textId="77777777" w:rsidR="00662BC7" w:rsidRDefault="00662BC7" w:rsidP="00662BC7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33C527C0" w14:textId="77777777" w:rsidR="00662BC7" w:rsidRDefault="00662BC7" w:rsidP="00662BC7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137AA5B2" w14:textId="49EC571B" w:rsidR="009F7913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</w:p>
    <w:p w14:paraId="65456D1E" w14:textId="77777777" w:rsidR="001F2EB5" w:rsidRDefault="001F2EB5" w:rsidP="001F2EB5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Organization Name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</w:t>
      </w:r>
    </w:p>
    <w:p w14:paraId="3378000D" w14:textId="77777777" w:rsidR="001F2EB5" w:rsidRPr="009D15F4" w:rsidRDefault="001F2EB5" w:rsidP="001F2EB5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Job Title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Month Year – Month Year (or “present”)</w:t>
      </w:r>
    </w:p>
    <w:p w14:paraId="1DA6B8A2" w14:textId="77777777" w:rsidR="001F2EB5" w:rsidRDefault="001F2EB5" w:rsidP="001F2EB5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2005E463" w14:textId="77777777" w:rsidR="001F2EB5" w:rsidRDefault="001F2EB5" w:rsidP="001F2EB5">
      <w:pPr>
        <w:pStyle w:val="ListParagraph"/>
        <w:numPr>
          <w:ilvl w:val="0"/>
          <w:numId w:val="2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and result</w:t>
      </w:r>
    </w:p>
    <w:p w14:paraId="0AD69601" w14:textId="77777777" w:rsidR="001F2EB5" w:rsidRDefault="001F2EB5" w:rsidP="001F2EB5">
      <w:pPr>
        <w:tabs>
          <w:tab w:val="right" w:pos="9450"/>
        </w:tabs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63335A5B" w14:textId="77777777" w:rsidR="009F7913" w:rsidRPr="009D15F4" w:rsidRDefault="009F7913" w:rsidP="009F7913">
      <w:p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  <w:b/>
          <w:bCs/>
          <w:u w:val="single"/>
        </w:rPr>
      </w:pPr>
      <w:r w:rsidRPr="006E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Pr="009D15F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7CD0CF60" w14:textId="14023CD2" w:rsidR="00D31DB1" w:rsidRDefault="00D31DB1" w:rsidP="00D31DB1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Certifications</w:t>
      </w:r>
      <w:r>
        <w:rPr>
          <w:rFonts w:ascii="Times New Roman" w:eastAsia="Times New Roman" w:hAnsi="Times New Roman" w:cs="Times New Roman"/>
        </w:rPr>
        <w:t>: &lt;</w:t>
      </w:r>
      <w:r w:rsidR="007C6DB2">
        <w:rPr>
          <w:rFonts w:ascii="Times New Roman" w:eastAsia="Times New Roman" w:hAnsi="Times New Roman" w:cs="Times New Roman"/>
        </w:rPr>
        <w:t>list relevant certifications, or omit this line if not applicable</w:t>
      </w:r>
      <w:r>
        <w:rPr>
          <w:rFonts w:ascii="Times New Roman" w:eastAsia="Times New Roman" w:hAnsi="Times New Roman" w:cs="Times New Roman"/>
        </w:rPr>
        <w:t>&gt;</w:t>
      </w:r>
    </w:p>
    <w:p w14:paraId="441E33D8" w14:textId="5B9128C4" w:rsidR="009F7913" w:rsidRDefault="009F7913" w:rsidP="009F7913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Computer Skills</w:t>
      </w:r>
      <w:r>
        <w:rPr>
          <w:rFonts w:ascii="Times New Roman" w:eastAsia="Times New Roman" w:hAnsi="Times New Roman" w:cs="Times New Roman"/>
        </w:rPr>
        <w:t xml:space="preserve">: Proficient in </w:t>
      </w:r>
      <w:r w:rsidR="00662BC7">
        <w:rPr>
          <w:rFonts w:ascii="Times New Roman" w:eastAsia="Times New Roman" w:hAnsi="Times New Roman" w:cs="Times New Roman"/>
        </w:rPr>
        <w:t xml:space="preserve">&lt;list </w:t>
      </w:r>
      <w:r w:rsidR="007C6DB2">
        <w:rPr>
          <w:rFonts w:ascii="Times New Roman" w:eastAsia="Times New Roman" w:hAnsi="Times New Roman" w:cs="Times New Roman"/>
        </w:rPr>
        <w:t>relevant software programs</w:t>
      </w:r>
      <w:r w:rsidR="00662BC7">
        <w:rPr>
          <w:rFonts w:ascii="Times New Roman" w:eastAsia="Times New Roman" w:hAnsi="Times New Roman" w:cs="Times New Roman"/>
        </w:rPr>
        <w:t>&gt;</w:t>
      </w:r>
    </w:p>
    <w:p w14:paraId="7CB171FF" w14:textId="530D9957" w:rsidR="00662BC7" w:rsidRPr="00662BC7" w:rsidRDefault="009F7913" w:rsidP="00662BC7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Other Skills</w:t>
      </w:r>
      <w:r>
        <w:rPr>
          <w:rFonts w:ascii="Times New Roman" w:eastAsia="Times New Roman" w:hAnsi="Times New Roman" w:cs="Times New Roman"/>
        </w:rPr>
        <w:t xml:space="preserve">: </w:t>
      </w:r>
      <w:r w:rsidR="00662BC7">
        <w:rPr>
          <w:rFonts w:ascii="Times New Roman" w:eastAsia="Times New Roman" w:hAnsi="Times New Roman" w:cs="Times New Roman"/>
        </w:rPr>
        <w:t>&lt;list skills such as c</w:t>
      </w:r>
      <w:r>
        <w:rPr>
          <w:rFonts w:ascii="Times New Roman" w:eastAsia="Times New Roman" w:hAnsi="Times New Roman" w:cs="Times New Roman"/>
        </w:rPr>
        <w:t xml:space="preserve">reativity, leadership, </w:t>
      </w:r>
      <w:r w:rsidR="006E1C2B">
        <w:rPr>
          <w:rFonts w:ascii="Times New Roman" w:eastAsia="Times New Roman" w:hAnsi="Times New Roman" w:cs="Times New Roman"/>
        </w:rPr>
        <w:t>communication</w:t>
      </w:r>
      <w:r>
        <w:rPr>
          <w:rFonts w:ascii="Times New Roman" w:eastAsia="Times New Roman" w:hAnsi="Times New Roman" w:cs="Times New Roman"/>
        </w:rPr>
        <w:t xml:space="preserve">, </w:t>
      </w:r>
      <w:r w:rsidR="00662BC7">
        <w:rPr>
          <w:rFonts w:ascii="Times New Roman" w:eastAsia="Times New Roman" w:hAnsi="Times New Roman" w:cs="Times New Roman"/>
        </w:rPr>
        <w:t>etc.&gt;</w:t>
      </w:r>
    </w:p>
    <w:p w14:paraId="67AF79A7" w14:textId="375F1D49" w:rsidR="00F0430A" w:rsidRPr="00267401" w:rsidRDefault="009F7913" w:rsidP="00267401">
      <w:pPr>
        <w:pStyle w:val="ListParagraph"/>
        <w:numPr>
          <w:ilvl w:val="0"/>
          <w:numId w:val="3"/>
        </w:numPr>
        <w:tabs>
          <w:tab w:val="right" w:pos="9450"/>
        </w:tabs>
        <w:autoSpaceDE w:val="0"/>
        <w:autoSpaceDN w:val="0"/>
        <w:spacing w:after="0" w:line="252" w:lineRule="auto"/>
        <w:ind w:left="270" w:hanging="270"/>
        <w:rPr>
          <w:rFonts w:ascii="Times New Roman" w:eastAsia="Times New Roman" w:hAnsi="Times New Roman" w:cs="Times New Roman"/>
        </w:rPr>
      </w:pPr>
      <w:r w:rsidRPr="009457F0">
        <w:rPr>
          <w:rFonts w:ascii="Times New Roman" w:eastAsia="Times New Roman" w:hAnsi="Times New Roman" w:cs="Times New Roman"/>
          <w:b/>
          <w:bCs/>
        </w:rPr>
        <w:t>Interests</w:t>
      </w:r>
      <w:r>
        <w:rPr>
          <w:rFonts w:ascii="Times New Roman" w:eastAsia="Times New Roman" w:hAnsi="Times New Roman" w:cs="Times New Roman"/>
        </w:rPr>
        <w:t xml:space="preserve">: </w:t>
      </w:r>
      <w:r w:rsidR="00662BC7">
        <w:rPr>
          <w:rFonts w:ascii="Times New Roman" w:eastAsia="Times New Roman" w:hAnsi="Times New Roman" w:cs="Times New Roman"/>
        </w:rPr>
        <w:t>&lt;list hobbies, interests, unique experiences, etc.&gt;</w:t>
      </w:r>
    </w:p>
    <w:sectPr w:rsidR="00F0430A" w:rsidRPr="00267401" w:rsidSect="00A65907"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034"/>
    <w:multiLevelType w:val="hybridMultilevel"/>
    <w:tmpl w:val="FB0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B8E"/>
    <w:multiLevelType w:val="hybridMultilevel"/>
    <w:tmpl w:val="035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1FF"/>
    <w:multiLevelType w:val="hybridMultilevel"/>
    <w:tmpl w:val="E6CA4F7A"/>
    <w:lvl w:ilvl="0" w:tplc="319EDF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B"/>
    <w:rsid w:val="00035C87"/>
    <w:rsid w:val="00066115"/>
    <w:rsid w:val="000836FE"/>
    <w:rsid w:val="001F2EB5"/>
    <w:rsid w:val="00267401"/>
    <w:rsid w:val="00272333"/>
    <w:rsid w:val="002964EE"/>
    <w:rsid w:val="002D2347"/>
    <w:rsid w:val="002D6CD1"/>
    <w:rsid w:val="003B35A7"/>
    <w:rsid w:val="004F46A6"/>
    <w:rsid w:val="00544962"/>
    <w:rsid w:val="005B2950"/>
    <w:rsid w:val="005C0A8B"/>
    <w:rsid w:val="00635287"/>
    <w:rsid w:val="00662BC7"/>
    <w:rsid w:val="006E1C2B"/>
    <w:rsid w:val="00777773"/>
    <w:rsid w:val="007C6DB2"/>
    <w:rsid w:val="007F6336"/>
    <w:rsid w:val="00812299"/>
    <w:rsid w:val="008D76DA"/>
    <w:rsid w:val="009457F0"/>
    <w:rsid w:val="009D15F4"/>
    <w:rsid w:val="009F7913"/>
    <w:rsid w:val="00A65907"/>
    <w:rsid w:val="00B83180"/>
    <w:rsid w:val="00BB0D53"/>
    <w:rsid w:val="00C81DCF"/>
    <w:rsid w:val="00D31DB1"/>
    <w:rsid w:val="00D426AD"/>
    <w:rsid w:val="00D44511"/>
    <w:rsid w:val="00D51695"/>
    <w:rsid w:val="00E21B17"/>
    <w:rsid w:val="00F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0EA"/>
  <w15:chartTrackingRefBased/>
  <w15:docId w15:val="{5BF21E26-A6A8-4C10-9D63-3C7BC23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Blazevich</dc:creator>
  <cp:keywords/>
  <dc:description/>
  <cp:lastModifiedBy>Rich Blazevich</cp:lastModifiedBy>
  <cp:revision>3</cp:revision>
  <dcterms:created xsi:type="dcterms:W3CDTF">2020-09-13T00:34:00Z</dcterms:created>
  <dcterms:modified xsi:type="dcterms:W3CDTF">2020-09-13T00:34:00Z</dcterms:modified>
</cp:coreProperties>
</file>